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093E5" w14:textId="77777777" w:rsidR="0087644B" w:rsidRPr="00D938DC" w:rsidRDefault="00E7108E">
      <w:pPr>
        <w:rPr>
          <w:b/>
          <w:sz w:val="24"/>
          <w:szCs w:val="24"/>
        </w:rPr>
      </w:pPr>
      <w:r w:rsidRPr="00D938DC">
        <w:rPr>
          <w:b/>
          <w:sz w:val="24"/>
          <w:szCs w:val="24"/>
        </w:rPr>
        <w:t>Atheists and Skeptics</w:t>
      </w:r>
    </w:p>
    <w:p w14:paraId="20768BD0" w14:textId="77777777" w:rsidR="00E7108E" w:rsidRDefault="00E7108E"/>
    <w:p w14:paraId="7EDE794F" w14:textId="77777777" w:rsidR="00E7108E" w:rsidRDefault="00E7108E">
      <w:r>
        <w:t xml:space="preserve">1 </w:t>
      </w:r>
      <w:r w:rsidR="004A586D">
        <w:t>–</w:t>
      </w:r>
      <w:r>
        <w:t xml:space="preserve"> </w:t>
      </w:r>
      <w:r w:rsidR="004A586D">
        <w:t xml:space="preserve">There’s </w:t>
      </w:r>
      <w:r>
        <w:t>a very special email series on EveryStudent.com. It’s called “The Spiritual Adventure Pack.”</w:t>
      </w:r>
    </w:p>
    <w:p w14:paraId="37E0C83B" w14:textId="77777777" w:rsidR="00E7108E" w:rsidRDefault="00E7108E"/>
    <w:p w14:paraId="456E5514" w14:textId="77777777" w:rsidR="00E7108E" w:rsidRDefault="00E7108E">
      <w:r>
        <w:t>2 - When you click on it, it takes you to this signup page.</w:t>
      </w:r>
    </w:p>
    <w:p w14:paraId="34C2AB58" w14:textId="77777777" w:rsidR="00E7108E" w:rsidRDefault="00E7108E"/>
    <w:p w14:paraId="2B3428F6" w14:textId="77777777" w:rsidR="00E7108E" w:rsidRDefault="00E7108E">
      <w:r>
        <w:t xml:space="preserve">3 – </w:t>
      </w:r>
      <w:r w:rsidR="004A586D">
        <w:t>And it gives this description: When I was an atheist, there was nothing more mysterious to me than this: “Having faith in God.”</w:t>
      </w:r>
    </w:p>
    <w:p w14:paraId="0B141E9E" w14:textId="77777777" w:rsidR="004A586D" w:rsidRDefault="004A586D"/>
    <w:p w14:paraId="1DE73E2F" w14:textId="77777777" w:rsidR="004A586D" w:rsidRDefault="004A586D">
      <w:r>
        <w:t>I wondered, how does a rational person even begin to believe in God?</w:t>
      </w:r>
    </w:p>
    <w:p w14:paraId="4B49600C" w14:textId="77777777" w:rsidR="004A586D" w:rsidRDefault="004A586D"/>
    <w:p w14:paraId="58F6976E" w14:textId="77777777" w:rsidR="004A586D" w:rsidRDefault="004A586D">
      <w:r>
        <w:t xml:space="preserve">Maybe you’ve wondered the same. I discovered a few compelling answers. </w:t>
      </w:r>
    </w:p>
    <w:p w14:paraId="071C4675" w14:textId="77777777" w:rsidR="004A586D" w:rsidRDefault="004A586D"/>
    <w:p w14:paraId="62C7B4C4" w14:textId="77777777" w:rsidR="004A586D" w:rsidRDefault="004A586D">
      <w:r>
        <w:t xml:space="preserve">So I created a journey for us. It’s a series of 7 emails…it’s completely free…I’m pretty sure you’ll find it to be unique to anything you’ve seen before.” </w:t>
      </w:r>
    </w:p>
    <w:p w14:paraId="226EC13C" w14:textId="77777777" w:rsidR="004A586D" w:rsidRDefault="004A586D"/>
    <w:p w14:paraId="0DF7E235" w14:textId="77777777" w:rsidR="004A586D" w:rsidRDefault="004A586D">
      <w:r>
        <w:t xml:space="preserve">4 - The email series is written by Marilyn Adamson, a former atheist. And it is having a huge impact in many people’s lives. </w:t>
      </w:r>
    </w:p>
    <w:p w14:paraId="79ADC2B3" w14:textId="77777777" w:rsidR="004A586D" w:rsidRDefault="004A586D"/>
    <w:p w14:paraId="1A1336C1" w14:textId="77777777" w:rsidR="004A586D" w:rsidRDefault="004A586D">
      <w:pPr>
        <w:rPr>
          <w:lang w:val="is-IS"/>
        </w:rPr>
      </w:pPr>
      <w:r>
        <w:t xml:space="preserve">5 </w:t>
      </w:r>
      <w:r w:rsidR="007F0D33">
        <w:t>–</w:t>
      </w:r>
      <w:r>
        <w:t xml:space="preserve"> </w:t>
      </w:r>
      <w:r w:rsidR="007F0D33">
        <w:t>Caroline said, “</w:t>
      </w:r>
      <w:r w:rsidR="007F0D33" w:rsidRPr="007F0D33">
        <w:t>Although you don’t know me I feel that you’ve taken my hand and led me on a very special journey these last few weeks.</w:t>
      </w:r>
      <w:r w:rsidR="007F0D33" w:rsidRPr="007F0D33">
        <w:br/>
        <w:t>You have led me from complete denial of God’s existence to not just believing in Him but knowing that He is there. The evidence you give</w:t>
      </w:r>
      <w:r w:rsidR="007F0D33" w:rsidRPr="007F0D33">
        <w:rPr>
          <w:lang w:val="is-IS"/>
        </w:rPr>
        <w:t xml:space="preserve"> was sufficient to convince this 33 year old, life-long atheist; not an easy challenge!”</w:t>
      </w:r>
    </w:p>
    <w:p w14:paraId="6E2848FA" w14:textId="77777777" w:rsidR="007F0D33" w:rsidRDefault="007F0D33">
      <w:pPr>
        <w:rPr>
          <w:lang w:val="is-IS"/>
        </w:rPr>
      </w:pPr>
    </w:p>
    <w:p w14:paraId="1A8487DF" w14:textId="77777777" w:rsidR="007F0D33" w:rsidRDefault="007F0D33">
      <w:r>
        <w:rPr>
          <w:lang w:val="is-IS"/>
        </w:rPr>
        <w:t xml:space="preserve">6 – Nicki said, </w:t>
      </w:r>
      <w:r w:rsidRPr="007F0D33">
        <w:t>“I just want to thank you from the bottom of my heart for this study series, it’s changed my life. It’s what I’ve been searching for and never found.”</w:t>
      </w:r>
    </w:p>
    <w:p w14:paraId="695D42F6" w14:textId="77777777" w:rsidR="007F0D33" w:rsidRDefault="007F0D33"/>
    <w:p w14:paraId="39DEC61D" w14:textId="77777777" w:rsidR="007F0D33" w:rsidRDefault="00EA3180">
      <w:pPr>
        <w:rPr>
          <w:lang w:val="is-IS"/>
        </w:rPr>
      </w:pPr>
      <w:r>
        <w:t>7</w:t>
      </w:r>
      <w:r w:rsidR="007F0D33">
        <w:t xml:space="preserve"> – And George, </w:t>
      </w:r>
      <w:r w:rsidR="007F0D33" w:rsidRPr="007F0D33">
        <w:t>“Thank you for</w:t>
      </w:r>
      <w:r>
        <w:t xml:space="preserve"> the spiritual adventure pack, </w:t>
      </w:r>
      <w:r w:rsidR="007F0D33" w:rsidRPr="007F0D33">
        <w:t>to say it has transformed my</w:t>
      </w:r>
      <w:r w:rsidR="007F0D33">
        <w:t xml:space="preserve"> life would </w:t>
      </w:r>
      <w:r w:rsidR="007F0D33" w:rsidRPr="007F0D33">
        <w:t xml:space="preserve">be an understatement. I grew up in a </w:t>
      </w:r>
      <w:r w:rsidR="007F0D33" w:rsidRPr="007F0D33">
        <w:br/>
        <w:t>passionately atheist family</w:t>
      </w:r>
      <w:r w:rsidR="007F0D33">
        <w:rPr>
          <w:lang w:val="is-IS"/>
        </w:rPr>
        <w:t>…</w:t>
      </w:r>
      <w:r w:rsidR="007F0D33" w:rsidRPr="007F0D33">
        <w:rPr>
          <w:lang w:val="is-IS"/>
        </w:rPr>
        <w:t>I realised that I had to let God into my life and couldn’t keep on living with philosophic scepticism...regardless of how my family would judge me.”</w:t>
      </w:r>
    </w:p>
    <w:p w14:paraId="32630BD8" w14:textId="77777777" w:rsidR="007F0D33" w:rsidRDefault="007F0D33">
      <w:pPr>
        <w:rPr>
          <w:lang w:val="is-IS"/>
        </w:rPr>
      </w:pPr>
    </w:p>
    <w:p w14:paraId="1CCA37FC" w14:textId="77777777" w:rsidR="007F0D33" w:rsidRDefault="007F0D33">
      <w:pPr>
        <w:rPr>
          <w:lang w:val="is-IS"/>
        </w:rPr>
      </w:pPr>
      <w:r>
        <w:rPr>
          <w:lang w:val="is-IS"/>
        </w:rPr>
        <w:t>These are just a few. We hear from people all the time.</w:t>
      </w:r>
    </w:p>
    <w:p w14:paraId="14D28236" w14:textId="77777777" w:rsidR="007F0D33" w:rsidRDefault="007F0D33">
      <w:pPr>
        <w:rPr>
          <w:lang w:val="is-IS"/>
        </w:rPr>
      </w:pPr>
    </w:p>
    <w:p w14:paraId="6ADA05EA" w14:textId="77777777" w:rsidR="00730291" w:rsidRDefault="00EA3180">
      <w:pPr>
        <w:rPr>
          <w:lang w:val="is-IS"/>
        </w:rPr>
      </w:pPr>
      <w:r>
        <w:rPr>
          <w:lang w:val="is-IS"/>
        </w:rPr>
        <w:t>8</w:t>
      </w:r>
      <w:r w:rsidR="007F0D33">
        <w:rPr>
          <w:lang w:val="is-IS"/>
        </w:rPr>
        <w:t>- So as you run into people who aren’t sure that God exists, just ask them, “If you saw sufficient evidence for God’s existence, would yo</w:t>
      </w:r>
      <w:r>
        <w:rPr>
          <w:lang w:val="is-IS"/>
        </w:rPr>
        <w:t>u be interested in knowing God?</w:t>
      </w:r>
      <w:r w:rsidR="007F0D33">
        <w:rPr>
          <w:lang w:val="is-IS"/>
        </w:rPr>
        <w:t xml:space="preserve"> </w:t>
      </w:r>
    </w:p>
    <w:p w14:paraId="4921D9F8" w14:textId="77777777" w:rsidR="00730291" w:rsidRDefault="00730291">
      <w:pPr>
        <w:rPr>
          <w:lang w:val="is-IS"/>
        </w:rPr>
      </w:pPr>
    </w:p>
    <w:p w14:paraId="32B3D197" w14:textId="77777777" w:rsidR="00EA3180" w:rsidRDefault="007F0D33">
      <w:pPr>
        <w:rPr>
          <w:lang w:val="is-IS"/>
        </w:rPr>
      </w:pPr>
      <w:r>
        <w:rPr>
          <w:lang w:val="is-IS"/>
        </w:rPr>
        <w:t>If so, I’</w:t>
      </w:r>
      <w:r w:rsidR="00730291">
        <w:rPr>
          <w:lang w:val="is-IS"/>
        </w:rPr>
        <w:t xml:space="preserve">d encourage you to sign up for a 7-part email series that will show you that evidence. </w:t>
      </w:r>
    </w:p>
    <w:p w14:paraId="377C672C" w14:textId="77777777" w:rsidR="00EA3180" w:rsidRDefault="00EA3180">
      <w:pPr>
        <w:rPr>
          <w:lang w:val="is-IS"/>
        </w:rPr>
      </w:pPr>
    </w:p>
    <w:p w14:paraId="3A8ECA3E" w14:textId="77777777" w:rsidR="007F0D33" w:rsidRDefault="00EA3180">
      <w:r>
        <w:rPr>
          <w:lang w:val="is-IS"/>
        </w:rPr>
        <w:t>9 - You can stop at any time if you don’t like it. But I think you will find it very interesting.”</w:t>
      </w:r>
    </w:p>
    <w:p w14:paraId="12F17C66" w14:textId="77777777" w:rsidR="004A586D" w:rsidRDefault="004A586D"/>
    <w:p w14:paraId="553E20A8" w14:textId="014983A1" w:rsidR="004A586D" w:rsidRDefault="00990BF2">
      <w:r>
        <w:t>(366 words)</w:t>
      </w:r>
      <w:bookmarkStart w:id="0" w:name="_GoBack"/>
      <w:bookmarkEnd w:id="0"/>
    </w:p>
    <w:sectPr w:rsidR="004A586D" w:rsidSect="00990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8E"/>
    <w:rsid w:val="00154A66"/>
    <w:rsid w:val="004A586D"/>
    <w:rsid w:val="00730291"/>
    <w:rsid w:val="007F0D33"/>
    <w:rsid w:val="0087644B"/>
    <w:rsid w:val="00990BF2"/>
    <w:rsid w:val="00D938DC"/>
    <w:rsid w:val="00E7108E"/>
    <w:rsid w:val="00E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DED8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394</Words>
  <Characters>1645</Characters>
  <Application>Microsoft Macintosh Word</Application>
  <DocSecurity>0</DocSecurity>
  <Lines>48</Lines>
  <Paragraphs>23</Paragraphs>
  <ScaleCrop>false</ScaleCrop>
  <Company>Cru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3</cp:revision>
  <dcterms:created xsi:type="dcterms:W3CDTF">2016-08-10T23:18:00Z</dcterms:created>
  <dcterms:modified xsi:type="dcterms:W3CDTF">2016-08-11T21:07:00Z</dcterms:modified>
</cp:coreProperties>
</file>